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B9882" w14:textId="77777777" w:rsidR="006E2641" w:rsidRPr="006D6544" w:rsidRDefault="002747F2">
      <w:pPr>
        <w:spacing w:after="0" w:line="240" w:lineRule="auto"/>
        <w:jc w:val="center"/>
        <w:rPr>
          <w:sz w:val="16"/>
          <w:szCs w:val="16"/>
        </w:rPr>
      </w:pPr>
      <w:r w:rsidRPr="006D6544">
        <w:rPr>
          <w:rFonts w:ascii="Times New Roman" w:hAnsi="Times New Roman" w:cs="Times New Roman"/>
          <w:sz w:val="16"/>
          <w:szCs w:val="16"/>
        </w:rPr>
        <w:t xml:space="preserve">Основные показатели прогноза социально-экономического развития </w:t>
      </w:r>
    </w:p>
    <w:p w14:paraId="4DE6AEB6" w14:textId="32944826" w:rsidR="006E2641" w:rsidRPr="006D6544" w:rsidRDefault="0077471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поселения на 202</w:t>
      </w:r>
      <w:r w:rsidR="00D478AF">
        <w:rPr>
          <w:rFonts w:ascii="Times New Roman" w:hAnsi="Times New Roman" w:cs="Times New Roman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год и на период до 202</w:t>
      </w:r>
      <w:r w:rsidR="00D478AF">
        <w:rPr>
          <w:rFonts w:ascii="Times New Roman" w:hAnsi="Times New Roman" w:cs="Times New Roman"/>
          <w:sz w:val="16"/>
          <w:szCs w:val="16"/>
        </w:rPr>
        <w:t>5</w:t>
      </w:r>
      <w:r w:rsidR="002747F2" w:rsidRPr="006D6544">
        <w:rPr>
          <w:rFonts w:ascii="Times New Roman" w:hAnsi="Times New Roman" w:cs="Times New Roman"/>
          <w:sz w:val="16"/>
          <w:szCs w:val="16"/>
        </w:rPr>
        <w:t xml:space="preserve"> года</w:t>
      </w:r>
    </w:p>
    <w:p w14:paraId="25C953DC" w14:textId="77777777" w:rsidR="006E2641" w:rsidRPr="006D6544" w:rsidRDefault="006E264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14901" w:type="dxa"/>
        <w:tblInd w:w="218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761"/>
        <w:gridCol w:w="2429"/>
        <w:gridCol w:w="1500"/>
        <w:gridCol w:w="1034"/>
        <w:gridCol w:w="68"/>
        <w:gridCol w:w="1318"/>
        <w:gridCol w:w="1094"/>
        <w:gridCol w:w="966"/>
        <w:gridCol w:w="971"/>
        <w:gridCol w:w="1097"/>
        <w:gridCol w:w="1219"/>
        <w:gridCol w:w="1351"/>
        <w:gridCol w:w="1093"/>
      </w:tblGrid>
      <w:tr w:rsidR="000668D7" w:rsidRPr="006D6544" w14:paraId="70206FBA" w14:textId="77777777" w:rsidTr="000668D7">
        <w:trPr>
          <w:tblHeader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37A2ED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007656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6D98BB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522" w:type="dxa"/>
            <w:vMerge w:val="restart"/>
            <w:shd w:val="clear" w:color="auto" w:fill="auto"/>
            <w:tcMar>
              <w:left w:w="93" w:type="dxa"/>
            </w:tcMar>
          </w:tcPr>
          <w:p w14:paraId="72D1806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372E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отчёт</w:t>
            </w:r>
          </w:p>
        </w:tc>
        <w:tc>
          <w:tcPr>
            <w:tcW w:w="1334" w:type="dxa"/>
            <w:shd w:val="clear" w:color="auto" w:fill="auto"/>
          </w:tcPr>
          <w:p w14:paraId="620F4522" w14:textId="77777777" w:rsidR="000668D7" w:rsidRPr="006D6544" w:rsidRDefault="000668D7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отчёт </w:t>
            </w:r>
          </w:p>
        </w:tc>
        <w:tc>
          <w:tcPr>
            <w:tcW w:w="1114" w:type="dxa"/>
            <w:shd w:val="clear" w:color="auto" w:fill="auto"/>
          </w:tcPr>
          <w:p w14:paraId="7EDC14CC" w14:textId="77777777" w:rsidR="000668D7" w:rsidRPr="006D6544" w:rsidRDefault="000668D7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6836" w:type="dxa"/>
            <w:gridSpan w:val="6"/>
            <w:shd w:val="clear" w:color="auto" w:fill="auto"/>
            <w:tcMar>
              <w:left w:w="93" w:type="dxa"/>
            </w:tcMar>
          </w:tcPr>
          <w:p w14:paraId="5C16C21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4D05D6" w:rsidRPr="006D6544" w14:paraId="74D51529" w14:textId="77777777" w:rsidTr="000668D7">
        <w:trPr>
          <w:tblHeader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76B131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51C7BE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vMerge/>
            <w:shd w:val="clear" w:color="auto" w:fill="auto"/>
            <w:tcMar>
              <w:left w:w="93" w:type="dxa"/>
            </w:tcMar>
          </w:tcPr>
          <w:p w14:paraId="76DCA0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auto"/>
            <w:tcMar>
              <w:left w:w="93" w:type="dxa"/>
            </w:tcMar>
          </w:tcPr>
          <w:p w14:paraId="090963B3" w14:textId="55FB4D1C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CB1FD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34" w:type="dxa"/>
            <w:vMerge w:val="restart"/>
            <w:shd w:val="clear" w:color="auto" w:fill="auto"/>
          </w:tcPr>
          <w:p w14:paraId="48428F56" w14:textId="2A3F6131"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14" w:type="dxa"/>
            <w:vMerge w:val="restart"/>
            <w:shd w:val="clear" w:color="auto" w:fill="auto"/>
          </w:tcPr>
          <w:p w14:paraId="3C81B0C2" w14:textId="1510A10B" w:rsidR="000668D7" w:rsidRPr="00CB1FD3" w:rsidRDefault="0077471B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478A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63" w:type="dxa"/>
            <w:gridSpan w:val="2"/>
            <w:shd w:val="clear" w:color="auto" w:fill="auto"/>
            <w:tcMar>
              <w:left w:w="93" w:type="dxa"/>
            </w:tcMar>
          </w:tcPr>
          <w:p w14:paraId="5666C623" w14:textId="3DEA1F2B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68" w:type="dxa"/>
            <w:gridSpan w:val="2"/>
            <w:shd w:val="clear" w:color="auto" w:fill="auto"/>
            <w:tcMar>
              <w:left w:w="93" w:type="dxa"/>
            </w:tcMar>
          </w:tcPr>
          <w:p w14:paraId="3FCC0761" w14:textId="66344850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05" w:type="dxa"/>
            <w:gridSpan w:val="2"/>
            <w:shd w:val="clear" w:color="auto" w:fill="auto"/>
            <w:tcMar>
              <w:left w:w="93" w:type="dxa"/>
            </w:tcMar>
          </w:tcPr>
          <w:p w14:paraId="1143E5D7" w14:textId="342AAA36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4D05D6" w:rsidRPr="006D6544" w14:paraId="5D1D0E39" w14:textId="77777777" w:rsidTr="000668D7">
        <w:trPr>
          <w:tblHeader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D99BE9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7E320BC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vMerge/>
            <w:shd w:val="clear" w:color="auto" w:fill="auto"/>
            <w:tcMar>
              <w:left w:w="93" w:type="dxa"/>
            </w:tcMar>
          </w:tcPr>
          <w:p w14:paraId="60FA0E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shd w:val="clear" w:color="auto" w:fill="auto"/>
            <w:tcMar>
              <w:left w:w="93" w:type="dxa"/>
            </w:tcMar>
          </w:tcPr>
          <w:p w14:paraId="7403B7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vMerge/>
            <w:shd w:val="clear" w:color="auto" w:fill="auto"/>
          </w:tcPr>
          <w:p w14:paraId="4DB107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1B6C3EC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2B244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BF2DAD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C1818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0921C3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0502D9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F2A1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</w:tr>
      <w:tr w:rsidR="004D05D6" w:rsidRPr="006D6544" w14:paraId="7AA4ED47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EB785D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1972B0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Население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F59964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E74EF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46CCB7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36B0AF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34ED6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29A420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2E5225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B63958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66D780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0A164C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06511E1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42FB0B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49AE998" w14:textId="77777777" w:rsidR="000668D7" w:rsidRPr="006D6544" w:rsidRDefault="000668D7" w:rsidP="00381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Численность населения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6003DE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2532D37" w14:textId="40A4BE8A" w:rsidR="000668D7" w:rsidRPr="006D6544" w:rsidRDefault="00CB1FD3" w:rsidP="00D56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985</w:t>
            </w:r>
          </w:p>
        </w:tc>
        <w:tc>
          <w:tcPr>
            <w:tcW w:w="1334" w:type="dxa"/>
            <w:shd w:val="clear" w:color="auto" w:fill="auto"/>
          </w:tcPr>
          <w:p w14:paraId="2BFA8B92" w14:textId="2497D8C8" w:rsidR="000668D7" w:rsidRPr="006D6544" w:rsidRDefault="00D55515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980</w:t>
            </w:r>
          </w:p>
        </w:tc>
        <w:tc>
          <w:tcPr>
            <w:tcW w:w="1114" w:type="dxa"/>
            <w:shd w:val="clear" w:color="auto" w:fill="auto"/>
          </w:tcPr>
          <w:p w14:paraId="45C92BCB" w14:textId="2A65AD1B" w:rsidR="000668D7" w:rsidRPr="006D6544" w:rsidRDefault="00D478AF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1A1D6B9" w14:textId="427473C4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26FE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8B75817" w14:textId="0AD4FEB3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26FED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BB3EE0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667ED04" w14:textId="77777777" w:rsidR="000668D7" w:rsidRPr="00E814A0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  <w:r w:rsidR="006D465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FCA3E6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6286254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  <w:r w:rsidR="006D465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544CF81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0FB14D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B5C664E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Количество родившихся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2CDC0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A640242" w14:textId="4541333A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34" w:type="dxa"/>
            <w:shd w:val="clear" w:color="auto" w:fill="auto"/>
          </w:tcPr>
          <w:p w14:paraId="29B77E09" w14:textId="4E08829E" w:rsidR="000668D7" w:rsidRPr="006D6544" w:rsidRDefault="00400FA2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4" w:type="dxa"/>
            <w:shd w:val="clear" w:color="auto" w:fill="auto"/>
          </w:tcPr>
          <w:p w14:paraId="7F6AF3DC" w14:textId="15C4B24F" w:rsidR="000668D7" w:rsidRPr="006D6544" w:rsidRDefault="00CD28EE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51A41E6" w14:textId="77777777" w:rsidR="000668D7" w:rsidRPr="006D6544" w:rsidRDefault="00D70C6A" w:rsidP="00D70C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B5EDB84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1180AF5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2690EBB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366D87B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B8B912C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4D05D6" w:rsidRPr="006D6544" w14:paraId="4003CE6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7D6393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05CAE11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коэффициент рождаемости                    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E8EB4E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число родившихся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3BE6C3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4953B7" w14:textId="3AB3A4B5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7,8</w:t>
            </w:r>
          </w:p>
        </w:tc>
        <w:tc>
          <w:tcPr>
            <w:tcW w:w="1334" w:type="dxa"/>
            <w:shd w:val="clear" w:color="auto" w:fill="auto"/>
          </w:tcPr>
          <w:p w14:paraId="271D6B00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9E9879" w14:textId="4CBFEC56" w:rsidR="000668D7" w:rsidRPr="006D6544" w:rsidRDefault="00400FA2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1114" w:type="dxa"/>
            <w:shd w:val="clear" w:color="auto" w:fill="auto"/>
          </w:tcPr>
          <w:p w14:paraId="154C19A6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80B7EB" w14:textId="39B844E1" w:rsidR="000668D7" w:rsidRPr="006D6544" w:rsidRDefault="00CD28EE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3,07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C1C78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3C47D3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29C107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308284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80BE14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CDA2FA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DF2304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32FD5D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22ED65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E2981C" w14:textId="77777777" w:rsidR="000668D7" w:rsidRPr="006D6544" w:rsidRDefault="006C5AFF" w:rsidP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4F23A5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B52973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</w:tr>
      <w:tr w:rsidR="004D05D6" w:rsidRPr="006D6544" w14:paraId="47E42E0F" w14:textId="77777777" w:rsidTr="000668D7">
        <w:trPr>
          <w:trHeight w:val="341"/>
        </w:trPr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D125D5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494ED6F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Количество умерших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065B92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97BFFEE" w14:textId="0CFF1DA8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34" w:type="dxa"/>
            <w:shd w:val="clear" w:color="auto" w:fill="auto"/>
          </w:tcPr>
          <w:p w14:paraId="1516183E" w14:textId="4E977E76"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14" w:type="dxa"/>
            <w:shd w:val="clear" w:color="auto" w:fill="auto"/>
          </w:tcPr>
          <w:p w14:paraId="0BACC0A4" w14:textId="35F94C9A" w:rsidR="000668D7" w:rsidRPr="006D6544" w:rsidRDefault="00CD28EE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D671D4E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7DC2F58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5114678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2C93B0B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CEAD97B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8A61E45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75442FFF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7C7CBF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6E9A13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коэффициент смертности                              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BDBBCCA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число умерших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7E64F2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764BE0" w14:textId="27D12E01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1334" w:type="dxa"/>
            <w:shd w:val="clear" w:color="auto" w:fill="auto"/>
          </w:tcPr>
          <w:p w14:paraId="5A49B4A1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A35FAD" w14:textId="0F416695" w:rsidR="000668D7" w:rsidRPr="006D6544" w:rsidRDefault="0077471B" w:rsidP="007747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1114" w:type="dxa"/>
            <w:shd w:val="clear" w:color="auto" w:fill="auto"/>
          </w:tcPr>
          <w:p w14:paraId="0E9A4BDD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5D12DC" w14:textId="168A2D83" w:rsidR="000668D7" w:rsidRPr="006D6544" w:rsidRDefault="00CD28EE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DA956E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7741EC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E28AD1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85013B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E8CFE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1EFF7C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A3C0E49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FD0959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25C545B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1CE34E" w14:textId="77777777" w:rsidR="000668D7" w:rsidRPr="006D6544" w:rsidRDefault="006C5AFF" w:rsidP="00926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E48DC50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38ACA7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</w:tr>
      <w:tr w:rsidR="004D05D6" w:rsidRPr="006D6544" w14:paraId="52A1BCA2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3F245B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06975E5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Коэффициент естественного прироста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8DC81B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E6869A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A9D2EF" w14:textId="7E9E7CC6" w:rsidR="000668D7" w:rsidRPr="006D6544" w:rsidRDefault="00CB1FD3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-3,0</w:t>
            </w:r>
          </w:p>
        </w:tc>
        <w:tc>
          <w:tcPr>
            <w:tcW w:w="1334" w:type="dxa"/>
            <w:shd w:val="clear" w:color="auto" w:fill="auto"/>
          </w:tcPr>
          <w:p w14:paraId="3C0DD532" w14:textId="77777777" w:rsidR="000668D7" w:rsidRDefault="000668D7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B8A5BE" w14:textId="5E450FB8" w:rsidR="000668D7" w:rsidRPr="006D6544" w:rsidRDefault="00400FA2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-15,2</w:t>
            </w:r>
          </w:p>
        </w:tc>
        <w:tc>
          <w:tcPr>
            <w:tcW w:w="1114" w:type="dxa"/>
            <w:shd w:val="clear" w:color="auto" w:fill="auto"/>
          </w:tcPr>
          <w:p w14:paraId="3BBB6E46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823DD6" w14:textId="76A96D77" w:rsidR="000668D7" w:rsidRPr="006D6544" w:rsidRDefault="00CD28EE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- 7,15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F8AFC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00F392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98D1C2E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7ED905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E5853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7B042A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35BA8FC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6E8A56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</w:t>
            </w:r>
            <w:r w:rsidR="00B33E2B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1BDE75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602C27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D8A953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8ADF35" w14:textId="77777777" w:rsidR="000668D7" w:rsidRPr="006D6544" w:rsidRDefault="006C5AFF" w:rsidP="00EE1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- 5</w:t>
            </w:r>
            <w:r w:rsidR="00B33E2B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</w:p>
        </w:tc>
      </w:tr>
      <w:tr w:rsidR="004D05D6" w:rsidRPr="006D6544" w14:paraId="3C2E956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1CE7E8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9D8B53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Сельское хозяйство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9AC02D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6F5335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77BE7C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61A8C49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28B1A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D7C7AA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B791BA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025984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D4EA1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A5B57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4D5B90C4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62276D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1DA3D80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Объем производства продукции сельского хозяйства</w:t>
            </w:r>
          </w:p>
          <w:p w14:paraId="31A44C4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70F2CA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C314CAC" w14:textId="6834E843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269,2</w:t>
            </w:r>
          </w:p>
        </w:tc>
        <w:tc>
          <w:tcPr>
            <w:tcW w:w="1334" w:type="dxa"/>
            <w:shd w:val="clear" w:color="auto" w:fill="auto"/>
          </w:tcPr>
          <w:p w14:paraId="3A57574C" w14:textId="2D6A6F7B"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400FA2">
              <w:rPr>
                <w:rFonts w:ascii="Times New Roman" w:hAnsi="Times New Roman"/>
                <w:sz w:val="16"/>
                <w:szCs w:val="16"/>
              </w:rPr>
              <w:t>6,7</w:t>
            </w:r>
          </w:p>
        </w:tc>
        <w:tc>
          <w:tcPr>
            <w:tcW w:w="1114" w:type="dxa"/>
            <w:shd w:val="clear" w:color="auto" w:fill="auto"/>
          </w:tcPr>
          <w:p w14:paraId="43BCDF58" w14:textId="1FFB9613" w:rsidR="000668D7" w:rsidRPr="006D6544" w:rsidRDefault="00675B0D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186,9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FD0F98D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200,8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02741B" w14:textId="77777777" w:rsidR="000668D7" w:rsidRPr="006D6544" w:rsidRDefault="001C753B" w:rsidP="001C75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2D2081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200,80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A44AF88" w14:textId="77777777" w:rsidR="000668D7" w:rsidRPr="006D6544" w:rsidRDefault="001C753B" w:rsidP="001865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80ED6DD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200,80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C55A9B1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220,00</w:t>
            </w:r>
          </w:p>
        </w:tc>
      </w:tr>
      <w:tr w:rsidR="004D05D6" w:rsidRPr="006D6544" w14:paraId="0BA90A82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4CCD822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0306C892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49379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1E5AE2A" w14:textId="58D35D45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246,3</w:t>
            </w:r>
          </w:p>
        </w:tc>
        <w:tc>
          <w:tcPr>
            <w:tcW w:w="1334" w:type="dxa"/>
            <w:shd w:val="clear" w:color="auto" w:fill="auto"/>
          </w:tcPr>
          <w:p w14:paraId="53574EBC" w14:textId="136B581A" w:rsidR="000668D7" w:rsidRPr="006D6544" w:rsidRDefault="00400FA2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99,1</w:t>
            </w:r>
          </w:p>
        </w:tc>
        <w:tc>
          <w:tcPr>
            <w:tcW w:w="1114" w:type="dxa"/>
            <w:shd w:val="clear" w:color="auto" w:fill="auto"/>
          </w:tcPr>
          <w:p w14:paraId="57745517" w14:textId="13E069D2" w:rsidR="000668D7" w:rsidRPr="006D6544" w:rsidRDefault="00675B0D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4F1488C" w14:textId="77777777" w:rsidR="000668D7" w:rsidRPr="006D6544" w:rsidRDefault="00877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778D9A1" w14:textId="77777777" w:rsidR="000668D7" w:rsidRPr="006D6544" w:rsidRDefault="00877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82,49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241ED39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  <w:r w:rsidR="008B2F77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6368796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4FC6434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9CE925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8B2F77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</w:tr>
      <w:tr w:rsidR="004D05D6" w:rsidRPr="006D6544" w14:paraId="34F75441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6F04DD7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8B0051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сельского хозяйства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3BF9F9E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5B3195" w14:textId="79C79C25" w:rsidR="000668D7" w:rsidRPr="008B2F77" w:rsidRDefault="00CB1FD3" w:rsidP="00BE6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265,7</w:t>
            </w:r>
          </w:p>
        </w:tc>
        <w:tc>
          <w:tcPr>
            <w:tcW w:w="1334" w:type="dxa"/>
            <w:shd w:val="clear" w:color="auto" w:fill="auto"/>
          </w:tcPr>
          <w:p w14:paraId="6A8A2261" w14:textId="45A9E033" w:rsidR="000668D7" w:rsidRPr="008B2F77" w:rsidRDefault="00400FA2" w:rsidP="006600D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106,9</w:t>
            </w:r>
          </w:p>
        </w:tc>
        <w:tc>
          <w:tcPr>
            <w:tcW w:w="1114" w:type="dxa"/>
            <w:shd w:val="clear" w:color="auto" w:fill="auto"/>
          </w:tcPr>
          <w:p w14:paraId="5055C9BD" w14:textId="32399559" w:rsidR="000668D7" w:rsidRPr="008B2F77" w:rsidRDefault="00675B0D" w:rsidP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675B0D">
              <w:rPr>
                <w:rFonts w:ascii="Times New Roman" w:hAnsi="Times New Roman"/>
                <w:color w:val="auto"/>
                <w:sz w:val="16"/>
                <w:szCs w:val="16"/>
              </w:rPr>
              <w:t>75,46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6294416" w14:textId="77777777" w:rsidR="000668D7" w:rsidRPr="008B2F77" w:rsidRDefault="00877090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75,3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825AD19" w14:textId="77777777" w:rsidR="000668D7" w:rsidRPr="008B2F77" w:rsidRDefault="0087709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82,49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86E7F42" w14:textId="77777777"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98,52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214E577" w14:textId="77777777"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97,85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6B3BB95" w14:textId="77777777" w:rsidR="000668D7" w:rsidRPr="008B2F77" w:rsidRDefault="003D510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3D5102">
              <w:rPr>
                <w:color w:val="000000" w:themeColor="text1"/>
                <w:sz w:val="16"/>
                <w:szCs w:val="16"/>
              </w:rPr>
              <w:t>98,43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8300332" w14:textId="77777777"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98,04</w:t>
            </w:r>
          </w:p>
        </w:tc>
      </w:tr>
      <w:tr w:rsidR="004D05D6" w:rsidRPr="006D6544" w14:paraId="73EB1043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0F6819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279BC6B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Продукция растениеводства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22563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652FEC9" w14:textId="514F71C3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251,2</w:t>
            </w:r>
          </w:p>
        </w:tc>
        <w:tc>
          <w:tcPr>
            <w:tcW w:w="1334" w:type="dxa"/>
            <w:shd w:val="clear" w:color="auto" w:fill="auto"/>
          </w:tcPr>
          <w:p w14:paraId="59052754" w14:textId="5E704E84" w:rsidR="000668D7" w:rsidRPr="006D6544" w:rsidRDefault="00400FA2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258,9</w:t>
            </w:r>
          </w:p>
        </w:tc>
        <w:tc>
          <w:tcPr>
            <w:tcW w:w="1114" w:type="dxa"/>
            <w:shd w:val="clear" w:color="auto" w:fill="auto"/>
          </w:tcPr>
          <w:p w14:paraId="35C2B834" w14:textId="52208388" w:rsidR="000668D7" w:rsidRPr="006D6544" w:rsidRDefault="00925E82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178,56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A2171F2" w14:textId="77777777" w:rsidR="000668D7" w:rsidRPr="006D6544" w:rsidRDefault="00E56E54" w:rsidP="00F71D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01CF63B" w14:textId="77777777" w:rsidR="000668D7" w:rsidRPr="006D6544" w:rsidRDefault="00E56E54" w:rsidP="00F71D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21EFA72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97AA60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1413B3C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E8A1F99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4D05D6" w:rsidRPr="006D6544" w14:paraId="51386B7B" w14:textId="77777777" w:rsidTr="001C753B">
        <w:trPr>
          <w:trHeight w:val="378"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1BDBD8D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5C19BB2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22D3F86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CEAE3A6" w14:textId="762519BC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266,4</w:t>
            </w:r>
          </w:p>
        </w:tc>
        <w:tc>
          <w:tcPr>
            <w:tcW w:w="1334" w:type="dxa"/>
            <w:shd w:val="clear" w:color="auto" w:fill="auto"/>
          </w:tcPr>
          <w:p w14:paraId="5A2C4DB1" w14:textId="0E78DD2D" w:rsidR="000668D7" w:rsidRPr="006D6544" w:rsidRDefault="00400FA2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102,9</w:t>
            </w:r>
          </w:p>
        </w:tc>
        <w:tc>
          <w:tcPr>
            <w:tcW w:w="1114" w:type="dxa"/>
            <w:shd w:val="clear" w:color="auto" w:fill="auto"/>
          </w:tcPr>
          <w:p w14:paraId="70AD58D6" w14:textId="7D4E6CCD" w:rsidR="000668D7" w:rsidRPr="006D6544" w:rsidRDefault="00925E82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69,0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5360C44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96,56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58176BA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B4983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5410765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AC5801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D0AAE2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4D05D6" w:rsidRPr="006D6544" w14:paraId="5E93ABF6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C801D2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9EC633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Продукция животноводства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CA66E2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7DD753C" w14:textId="60867C06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77471B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34" w:type="dxa"/>
            <w:shd w:val="clear" w:color="auto" w:fill="auto"/>
          </w:tcPr>
          <w:p w14:paraId="05E7642E" w14:textId="238306AF" w:rsidR="000668D7" w:rsidRPr="006D6544" w:rsidRDefault="00400FA2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7,8</w:t>
            </w:r>
          </w:p>
        </w:tc>
        <w:tc>
          <w:tcPr>
            <w:tcW w:w="1114" w:type="dxa"/>
            <w:shd w:val="clear" w:color="auto" w:fill="auto"/>
          </w:tcPr>
          <w:p w14:paraId="18FAE30C" w14:textId="74D8079C" w:rsidR="000668D7" w:rsidRPr="006D6544" w:rsidRDefault="00675B0D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8,34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BE50EE2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7,8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D78F7E6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4CB1FE0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1C753B">
              <w:rPr>
                <w:rFonts w:ascii="Times New Roman" w:hAnsi="Times New Roman"/>
                <w:sz w:val="16"/>
                <w:szCs w:val="16"/>
              </w:rPr>
              <w:t>,8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F92AEBC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94664BF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1C753B">
              <w:rPr>
                <w:rFonts w:ascii="Times New Roman" w:hAnsi="Times New Roman"/>
                <w:sz w:val="16"/>
                <w:szCs w:val="16"/>
              </w:rPr>
              <w:t>,8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C93D65E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4D05D6" w:rsidRPr="006D6544" w14:paraId="071A42A3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6238F81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E91C67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77D410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50F6E4A" w14:textId="06FB095E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1334" w:type="dxa"/>
            <w:shd w:val="clear" w:color="auto" w:fill="auto"/>
          </w:tcPr>
          <w:p w14:paraId="3C06C5C1" w14:textId="10BB3E0D" w:rsidR="000668D7" w:rsidRPr="006D6544" w:rsidRDefault="00400FA2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86,7</w:t>
            </w:r>
          </w:p>
        </w:tc>
        <w:tc>
          <w:tcPr>
            <w:tcW w:w="1114" w:type="dxa"/>
            <w:shd w:val="clear" w:color="auto" w:fill="auto"/>
          </w:tcPr>
          <w:p w14:paraId="6ADD51C8" w14:textId="7BBC37DA" w:rsidR="000668D7" w:rsidRPr="006D6544" w:rsidRDefault="00675B0D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107,0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797493C" w14:textId="77777777" w:rsidR="000668D7" w:rsidRPr="006D6544" w:rsidRDefault="00E56E54" w:rsidP="00585CC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1E16C13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FFBD040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A70D555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B4EC8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8E3D2C8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4D05D6" w:rsidRPr="006D6544" w14:paraId="2A02C76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57B23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02039F0" w14:textId="77777777" w:rsidR="000668D7" w:rsidRPr="006D6544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F5B794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  <w:p w14:paraId="5348E23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E1AA1F5" w14:textId="03515FB0" w:rsidR="000668D7" w:rsidRPr="006D6544" w:rsidRDefault="00CB1FD3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23,06</w:t>
            </w:r>
          </w:p>
        </w:tc>
        <w:tc>
          <w:tcPr>
            <w:tcW w:w="1334" w:type="dxa"/>
            <w:shd w:val="clear" w:color="auto" w:fill="auto"/>
          </w:tcPr>
          <w:p w14:paraId="4EC40F44" w14:textId="573F575D" w:rsidR="000668D7" w:rsidRPr="006D6544" w:rsidRDefault="00400FA2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</w:t>
            </w:r>
          </w:p>
        </w:tc>
        <w:tc>
          <w:tcPr>
            <w:tcW w:w="1114" w:type="dxa"/>
            <w:shd w:val="clear" w:color="auto" w:fill="auto"/>
          </w:tcPr>
          <w:p w14:paraId="528A86AF" w14:textId="32B15A5F" w:rsidR="000668D7" w:rsidRPr="006D6544" w:rsidRDefault="00925E82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22,32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75DBF64" w14:textId="77777777" w:rsidR="000668D7" w:rsidRPr="006D6544" w:rsidRDefault="00920DDA" w:rsidP="00373EB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28434AC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4E5800E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36E5D32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BFA2547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674CDA9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</w:tr>
      <w:tr w:rsidR="004D05D6" w:rsidRPr="006D6544" w14:paraId="30C3298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7A9842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D409B8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Поголовье скота  (все категории хозяйств):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29C2499" w14:textId="77777777" w:rsidR="000668D7" w:rsidRPr="006D6544" w:rsidRDefault="000668D7">
            <w:pPr>
              <w:pStyle w:val="2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B34DA25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4" w:type="dxa"/>
            <w:shd w:val="clear" w:color="auto" w:fill="auto"/>
          </w:tcPr>
          <w:p w14:paraId="35A1B21B" w14:textId="77777777" w:rsidR="000668D7" w:rsidRPr="006D6544" w:rsidRDefault="000668D7" w:rsidP="006600DE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73A889B" w14:textId="77777777" w:rsidR="000668D7" w:rsidRPr="006D6544" w:rsidRDefault="000668D7" w:rsidP="006600DE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B977122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BDC027D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25846C9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FA04A8A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358487C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E177F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0,427</w:t>
            </w:r>
          </w:p>
        </w:tc>
      </w:tr>
      <w:tr w:rsidR="004D05D6" w:rsidRPr="006D6544" w14:paraId="22BC0B2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A1DC74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372224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- крупный рогатый скот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C9A5FA0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95368F2" w14:textId="72185B6A" w:rsidR="000668D7" w:rsidRPr="006D6544" w:rsidRDefault="00CB1FD3" w:rsidP="00EE17BD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334" w:type="dxa"/>
            <w:shd w:val="clear" w:color="auto" w:fill="auto"/>
          </w:tcPr>
          <w:p w14:paraId="1FEDF471" w14:textId="1BEB3172" w:rsidR="000668D7" w:rsidRPr="006D6544" w:rsidRDefault="0077471B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400FA2">
              <w:rPr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</w:tcPr>
          <w:p w14:paraId="06C75571" w14:textId="373F3260" w:rsidR="000668D7" w:rsidRPr="006D6544" w:rsidRDefault="0085162F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B83011">
              <w:rPr>
                <w:sz w:val="16"/>
                <w:szCs w:val="16"/>
              </w:rPr>
              <w:t>074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82580FB" w14:textId="77777777" w:rsidR="000668D7" w:rsidRPr="006D6544" w:rsidRDefault="000668D7" w:rsidP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E56E54">
              <w:rPr>
                <w:sz w:val="16"/>
                <w:szCs w:val="16"/>
              </w:rPr>
              <w:t>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1D1E81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C26C97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9CC9E58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9E3665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3DAFA2B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</w:tr>
      <w:tr w:rsidR="004D05D6" w:rsidRPr="006D6544" w14:paraId="385A8E6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305A91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B34DF34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  в том числе коровы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6638D6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54358FFF" w14:textId="128E56E5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CB1FD3">
              <w:rPr>
                <w:sz w:val="16"/>
                <w:szCs w:val="16"/>
              </w:rPr>
              <w:t>48</w:t>
            </w:r>
          </w:p>
        </w:tc>
        <w:tc>
          <w:tcPr>
            <w:tcW w:w="1334" w:type="dxa"/>
            <w:shd w:val="clear" w:color="auto" w:fill="auto"/>
          </w:tcPr>
          <w:p w14:paraId="25E21E14" w14:textId="6772ECC1" w:rsidR="000668D7" w:rsidRPr="006D6544" w:rsidRDefault="000668D7" w:rsidP="0077471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 </w:t>
            </w:r>
            <w:r w:rsidR="00400FA2">
              <w:rPr>
                <w:sz w:val="16"/>
                <w:szCs w:val="16"/>
              </w:rPr>
              <w:t>05</w:t>
            </w:r>
          </w:p>
        </w:tc>
        <w:tc>
          <w:tcPr>
            <w:tcW w:w="1114" w:type="dxa"/>
            <w:shd w:val="clear" w:color="auto" w:fill="auto"/>
          </w:tcPr>
          <w:p w14:paraId="6EA8A314" w14:textId="1998580B" w:rsidR="000668D7" w:rsidRPr="006D6544" w:rsidRDefault="0085162F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B83011">
              <w:rPr>
                <w:sz w:val="16"/>
                <w:szCs w:val="16"/>
              </w:rPr>
              <w:t>32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68530D9" w14:textId="77777777" w:rsidR="000668D7" w:rsidRPr="006D6544" w:rsidRDefault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EAFD4F7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A89E34B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6E18CB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5E0F5FE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49E81E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</w:tr>
      <w:tr w:rsidR="004D05D6" w:rsidRPr="006D6544" w14:paraId="1F66B98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51504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247F30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- свиньи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D44459D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F2F7698" w14:textId="29CE1047" w:rsidR="000668D7" w:rsidRPr="006D6544" w:rsidRDefault="0077471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  <w:r w:rsidR="00CB1FD3">
              <w:rPr>
                <w:sz w:val="16"/>
                <w:szCs w:val="16"/>
              </w:rPr>
              <w:t>72</w:t>
            </w:r>
          </w:p>
        </w:tc>
        <w:tc>
          <w:tcPr>
            <w:tcW w:w="1334" w:type="dxa"/>
            <w:shd w:val="clear" w:color="auto" w:fill="auto"/>
          </w:tcPr>
          <w:p w14:paraId="0AE5880E" w14:textId="7DE8CE4E" w:rsidR="000668D7" w:rsidRPr="006D6544" w:rsidRDefault="000668D7" w:rsidP="0077471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0, 1</w:t>
            </w:r>
            <w:r w:rsidR="00400FA2">
              <w:rPr>
                <w:sz w:val="16"/>
                <w:szCs w:val="16"/>
              </w:rPr>
              <w:t>14</w:t>
            </w:r>
          </w:p>
        </w:tc>
        <w:tc>
          <w:tcPr>
            <w:tcW w:w="1114" w:type="dxa"/>
            <w:shd w:val="clear" w:color="auto" w:fill="auto"/>
          </w:tcPr>
          <w:p w14:paraId="22A124AE" w14:textId="11C2648B" w:rsidR="000668D7" w:rsidRPr="00CB1FD3" w:rsidRDefault="00CB1FD3" w:rsidP="000668D7">
            <w:pPr>
              <w:pStyle w:val="10"/>
              <w:jc w:val="center"/>
              <w:rPr>
                <w:color w:val="C00000"/>
                <w:sz w:val="16"/>
                <w:szCs w:val="16"/>
              </w:rPr>
            </w:pPr>
            <w:r w:rsidRPr="00925E82">
              <w:rPr>
                <w:color w:val="auto"/>
                <w:sz w:val="16"/>
                <w:szCs w:val="16"/>
              </w:rPr>
              <w:t>0,096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B08E567" w14:textId="77777777" w:rsidR="000668D7" w:rsidRPr="006D6544" w:rsidRDefault="00E56E54" w:rsidP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F55711E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BE1576D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EE3CE0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463F62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9E70991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</w:tr>
      <w:tr w:rsidR="004D05D6" w:rsidRPr="006D6544" w14:paraId="5E755AF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2E805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A352A3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Производство молока (все категории хозяйств)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4A0D49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08C4E6" w14:textId="09D01672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CB1FD3">
              <w:rPr>
                <w:sz w:val="16"/>
                <w:szCs w:val="16"/>
              </w:rPr>
              <w:t>17</w:t>
            </w:r>
          </w:p>
        </w:tc>
        <w:tc>
          <w:tcPr>
            <w:tcW w:w="1334" w:type="dxa"/>
            <w:shd w:val="clear" w:color="auto" w:fill="auto"/>
          </w:tcPr>
          <w:p w14:paraId="1076AB29" w14:textId="673F8DF4" w:rsidR="000668D7" w:rsidRPr="006D6544" w:rsidRDefault="0077471B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  <w:r w:rsidR="00400FA2">
              <w:rPr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</w:tcPr>
          <w:p w14:paraId="3391042F" w14:textId="558A1C85" w:rsidR="000668D7" w:rsidRPr="006D6544" w:rsidRDefault="00925E82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0,112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D5A5311" w14:textId="77777777" w:rsidR="000668D7" w:rsidRPr="006D6544" w:rsidRDefault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D31A4C4" w14:textId="77777777" w:rsidR="000668D7" w:rsidRPr="006D6544" w:rsidRDefault="000668D7" w:rsidP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840DEF">
              <w:rPr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48ADB21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E05586D" w14:textId="77777777" w:rsidR="000668D7" w:rsidRPr="006D6544" w:rsidRDefault="00E56E54" w:rsidP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840DEF">
              <w:rPr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E1E4CD4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B7624F9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</w:tr>
      <w:tr w:rsidR="004D05D6" w:rsidRPr="006D6544" w14:paraId="5B15070C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730A9C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0ECFEA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F2D0B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43EF512" w14:textId="4F5C49B1" w:rsidR="000668D7" w:rsidRPr="006D6544" w:rsidRDefault="00CB1FD3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28,8</w:t>
            </w:r>
          </w:p>
        </w:tc>
        <w:tc>
          <w:tcPr>
            <w:tcW w:w="1334" w:type="dxa"/>
            <w:shd w:val="clear" w:color="auto" w:fill="auto"/>
          </w:tcPr>
          <w:p w14:paraId="5E4C9608" w14:textId="2292693D" w:rsidR="000668D7" w:rsidRPr="006D6544" w:rsidRDefault="00400FA2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114" w:type="dxa"/>
            <w:shd w:val="clear" w:color="auto" w:fill="auto"/>
          </w:tcPr>
          <w:p w14:paraId="3B249503" w14:textId="5EE9B1DB" w:rsidR="000668D7" w:rsidRPr="006D6544" w:rsidRDefault="00925E82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5756158" w14:textId="77777777" w:rsidR="000668D7" w:rsidRPr="006D6544" w:rsidRDefault="00840DEF" w:rsidP="00712D8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3242ADD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D8D151D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86FAF30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FA09103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DE8125B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</w:tr>
      <w:tr w:rsidR="004D05D6" w:rsidRPr="006D6544" w14:paraId="0D49E61A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0BC36F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F95993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Строительство, </w:t>
            </w:r>
          </w:p>
          <w:p w14:paraId="0924AE8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F4729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804C5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7A23150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EEA121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4C5F6D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99A9BA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B52F6F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8D947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29DECE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F95B4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6BC62DA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70D214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DC3671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Общая площадь жилых помещений, приходящаяся на 1 жителя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C57525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4CFFDF2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кв.</w:t>
            </w:r>
            <w:r w:rsidR="00FB535E">
              <w:rPr>
                <w:sz w:val="16"/>
                <w:szCs w:val="16"/>
              </w:rPr>
              <w:t xml:space="preserve"> </w:t>
            </w:r>
            <w:r w:rsidRPr="006D6544">
              <w:rPr>
                <w:sz w:val="16"/>
                <w:szCs w:val="16"/>
              </w:rPr>
              <w:t>м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F20B071" w14:textId="7204A082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1334" w:type="dxa"/>
            <w:shd w:val="clear" w:color="auto" w:fill="auto"/>
          </w:tcPr>
          <w:p w14:paraId="741D8749" w14:textId="5D033C79" w:rsidR="000668D7" w:rsidRPr="006D6544" w:rsidRDefault="00675B0D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26,44</w:t>
            </w:r>
          </w:p>
        </w:tc>
        <w:tc>
          <w:tcPr>
            <w:tcW w:w="1114" w:type="dxa"/>
            <w:shd w:val="clear" w:color="auto" w:fill="auto"/>
          </w:tcPr>
          <w:p w14:paraId="2BDBEA1E" w14:textId="6231F626" w:rsidR="000668D7" w:rsidRPr="006D6544" w:rsidRDefault="00675B0D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EB13846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FC891D2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8F0E91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72E8C06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FBE7043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7E58903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</w:tr>
      <w:tr w:rsidR="004D05D6" w:rsidRPr="006D6544" w14:paraId="2F62004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D2394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7EC624A" w14:textId="77777777" w:rsidR="000668D7" w:rsidRPr="006D6544" w:rsidRDefault="000668D7">
            <w:pPr>
              <w:pStyle w:val="10"/>
              <w:rPr>
                <w:b/>
                <w:sz w:val="16"/>
                <w:szCs w:val="16"/>
              </w:rPr>
            </w:pPr>
            <w:r w:rsidRPr="006D6544">
              <w:rPr>
                <w:b/>
                <w:sz w:val="16"/>
                <w:szCs w:val="16"/>
              </w:rPr>
              <w:t>Инвестиции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2837045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776FA8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5A7609B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D5FE1A2" w14:textId="27081BB4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B8301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C5FC2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260057A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8BEFC74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1E7AD87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FF90781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FA1DC9E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9983CC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4D05D6" w:rsidRPr="006D6544" w14:paraId="7FF5816E" w14:textId="77777777" w:rsidTr="000668D7">
        <w:trPr>
          <w:trHeight w:val="307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5DB07A9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65C609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Инвестиции в основной капитал за счет всех источников финансирования</w:t>
            </w:r>
          </w:p>
          <w:p w14:paraId="30F2DB0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FCA32CC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B0BBB57" w14:textId="412081EE" w:rsidR="000668D7" w:rsidRPr="009B7A06" w:rsidRDefault="00CB1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2,733</w:t>
            </w:r>
          </w:p>
        </w:tc>
        <w:tc>
          <w:tcPr>
            <w:tcW w:w="1334" w:type="dxa"/>
            <w:shd w:val="clear" w:color="auto" w:fill="auto"/>
          </w:tcPr>
          <w:p w14:paraId="4C1EBC91" w14:textId="06AC6A71" w:rsidR="000668D7" w:rsidRPr="009B7A06" w:rsidRDefault="00400FA2" w:rsidP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1114" w:type="dxa"/>
            <w:shd w:val="clear" w:color="auto" w:fill="auto"/>
          </w:tcPr>
          <w:p w14:paraId="5234D6D9" w14:textId="3519C250" w:rsidR="000668D7" w:rsidRPr="009B7A06" w:rsidRDefault="00F26FED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0232A4F" w14:textId="0C516901" w:rsidR="000668D7" w:rsidRPr="009C2F6A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28441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01AEC9E" w14:textId="77777777" w:rsidR="000668D7" w:rsidRPr="009C2F6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E333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F45405" w14:textId="725C2859" w:rsidR="000668D7" w:rsidRPr="00FB535E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28441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F482FF0" w14:textId="77777777" w:rsidR="000668D7" w:rsidRPr="00FB535E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35E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F63E825" w14:textId="04E4A75A" w:rsidR="000668D7" w:rsidRPr="00FB535E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28441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6CDCB1A" w14:textId="77777777" w:rsidR="000668D7" w:rsidRPr="00FB535E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35E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</w:tr>
      <w:tr w:rsidR="004D05D6" w:rsidRPr="006D6544" w14:paraId="72795149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087342C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48D4F899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D51E38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9931CCB" w14:textId="688D69A2" w:rsidR="000668D7" w:rsidRPr="006D6544" w:rsidRDefault="00CB1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106,5</w:t>
            </w:r>
          </w:p>
        </w:tc>
        <w:tc>
          <w:tcPr>
            <w:tcW w:w="1334" w:type="dxa"/>
            <w:shd w:val="clear" w:color="auto" w:fill="auto"/>
          </w:tcPr>
          <w:p w14:paraId="5BC474A8" w14:textId="7F6DC40C" w:rsidR="000668D7" w:rsidRPr="006D6544" w:rsidRDefault="00400FA2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95,1</w:t>
            </w:r>
          </w:p>
        </w:tc>
        <w:tc>
          <w:tcPr>
            <w:tcW w:w="1114" w:type="dxa"/>
            <w:shd w:val="clear" w:color="auto" w:fill="auto"/>
          </w:tcPr>
          <w:p w14:paraId="1ABC33DD" w14:textId="6FDD74A0" w:rsidR="000668D7" w:rsidRPr="006D6544" w:rsidRDefault="00F26FED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11E6F2A" w14:textId="77777777" w:rsidR="000668D7" w:rsidRPr="006D6544" w:rsidRDefault="00840DEF" w:rsidP="006C5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79B7BD8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96.2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2EAE24A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6C5FC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7F7FC0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F8CC639" w14:textId="77777777" w:rsidR="000668D7" w:rsidRPr="006D6544" w:rsidRDefault="006C5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69D7AB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</w:tr>
      <w:tr w:rsidR="004D05D6" w:rsidRPr="006D6544" w14:paraId="1E7E02E0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3304E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F2F8F0E" w14:textId="77777777" w:rsidR="00BC30C7" w:rsidRDefault="00BC30C7">
            <w:pPr>
              <w:pStyle w:val="10"/>
              <w:jc w:val="center"/>
              <w:rPr>
                <w:b/>
                <w:sz w:val="16"/>
                <w:szCs w:val="16"/>
              </w:rPr>
            </w:pPr>
          </w:p>
          <w:p w14:paraId="3E9004B9" w14:textId="77777777" w:rsidR="000668D7" w:rsidRPr="006D6544" w:rsidRDefault="000668D7">
            <w:pPr>
              <w:pStyle w:val="10"/>
              <w:jc w:val="center"/>
              <w:rPr>
                <w:b/>
                <w:sz w:val="16"/>
                <w:szCs w:val="16"/>
              </w:rPr>
            </w:pPr>
            <w:r w:rsidRPr="006D6544">
              <w:rPr>
                <w:b/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11F19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6F0E0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479A49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9AB24D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5B147F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D228BE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5CCC3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01445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4B698C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C1075A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300192C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3410D3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1A5AA09" w14:textId="77777777" w:rsidR="000668D7" w:rsidRPr="006D6544" w:rsidRDefault="000668D7" w:rsidP="00DC70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Число малых предприятий (на конец года)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B79030B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ед.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C76ACCA" w14:textId="77777777"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</w:tcPr>
          <w:p w14:paraId="7FCF9B85" w14:textId="77777777"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4" w:type="dxa"/>
            <w:shd w:val="clear" w:color="auto" w:fill="auto"/>
          </w:tcPr>
          <w:p w14:paraId="5A8E2ADC" w14:textId="6033D9B4" w:rsidR="000668D7" w:rsidRPr="006D6544" w:rsidRDefault="00675B0D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B0F29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FB1CC4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2F6287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87C30C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F6930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169B99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D05D6" w:rsidRPr="006D6544" w14:paraId="4633747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768834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F803FD7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занятых на малых предприятиях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61DCBCF" w14:textId="77777777" w:rsidR="000668D7" w:rsidRPr="006D6544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020A097" w14:textId="77777777"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334" w:type="dxa"/>
            <w:shd w:val="clear" w:color="auto" w:fill="auto"/>
          </w:tcPr>
          <w:p w14:paraId="7EBD72E7" w14:textId="6A22D0EE" w:rsidR="000668D7" w:rsidRPr="006D6544" w:rsidRDefault="00400FA2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4" w:type="dxa"/>
            <w:shd w:val="clear" w:color="auto" w:fill="auto"/>
          </w:tcPr>
          <w:p w14:paraId="44EE1502" w14:textId="0E6EB5D0" w:rsidR="000668D7" w:rsidRPr="006D6544" w:rsidRDefault="0025689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CA8D726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452BC72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145422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7EC536D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049437A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5AE9913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4D05D6" w:rsidRPr="006D6544" w14:paraId="61065D70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F08287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70617C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индивидуальных предпринимателей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FCB1B5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DE5921B" w14:textId="75362699" w:rsidR="000668D7" w:rsidRPr="006D6544" w:rsidRDefault="00CB1FD3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34" w:type="dxa"/>
            <w:shd w:val="clear" w:color="auto" w:fill="auto"/>
          </w:tcPr>
          <w:p w14:paraId="5B22EF0C" w14:textId="77777777" w:rsidR="000668D7" w:rsidRPr="006D6544" w:rsidRDefault="003260A2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4" w:type="dxa"/>
            <w:shd w:val="clear" w:color="auto" w:fill="auto"/>
          </w:tcPr>
          <w:p w14:paraId="66398602" w14:textId="17637FCB" w:rsidR="000668D7" w:rsidRPr="006D6544" w:rsidRDefault="0025689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7D6F516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C851839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8FF0445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A53A26F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8B4E38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44A8A4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4D05D6" w:rsidRPr="006D6544" w14:paraId="5897F5D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C3B84E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2675FE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Торговля и услуги населению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2D5DDC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1AB01FA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8779B13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4F851E23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0E216A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C8CF59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6B7712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67D05A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54F277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8A90E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44D1E039" w14:textId="77777777" w:rsidTr="000668D7">
        <w:trPr>
          <w:trHeight w:val="391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58BF62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412AB6A1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Оборот розничной    торговли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AD211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2DB710E" w14:textId="45FBB6D1" w:rsidR="000668D7" w:rsidRPr="006D6544" w:rsidRDefault="00CB1FD3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1334" w:type="dxa"/>
            <w:shd w:val="clear" w:color="auto" w:fill="auto"/>
          </w:tcPr>
          <w:p w14:paraId="678D1008" w14:textId="77777777" w:rsidR="000668D7" w:rsidRPr="006D6544" w:rsidRDefault="003260A2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1114" w:type="dxa"/>
            <w:shd w:val="clear" w:color="auto" w:fill="auto"/>
          </w:tcPr>
          <w:p w14:paraId="29ACFD1E" w14:textId="506497CB" w:rsidR="000668D7" w:rsidRPr="006D6544" w:rsidRDefault="0025689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C772530" w14:textId="0E7B9EA8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1DA929B" w14:textId="1D58E992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B2F7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9371B01" w14:textId="157EE86E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213AEE9" w14:textId="73C8F36B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B2F7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829E74E" w14:textId="7EE65E63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A9B59D3" w14:textId="6E25B032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4D05D6" w:rsidRPr="006D6544" w14:paraId="171EB82C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4293CC1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B0A537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63101C1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11D16D0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34" w:type="dxa"/>
            <w:shd w:val="clear" w:color="auto" w:fill="auto"/>
          </w:tcPr>
          <w:p w14:paraId="04011144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4" w:type="dxa"/>
            <w:shd w:val="clear" w:color="auto" w:fill="auto"/>
          </w:tcPr>
          <w:p w14:paraId="3800202A" w14:textId="6594CBAE" w:rsidR="000668D7" w:rsidRPr="006D6544" w:rsidRDefault="0025689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7DEC984" w14:textId="19498F2C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F26F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8E5BA20" w14:textId="2C42FC40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F26F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0222A20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9B6F8ED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B7853C6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23284D4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D05D6" w:rsidRPr="006D6544" w14:paraId="484E1129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108C2C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CA3673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3BCA0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66F9688" w14:textId="078C7058" w:rsidR="000668D7" w:rsidRPr="006D6544" w:rsidRDefault="00400FA2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155,96</w:t>
            </w:r>
          </w:p>
        </w:tc>
        <w:tc>
          <w:tcPr>
            <w:tcW w:w="1334" w:type="dxa"/>
            <w:shd w:val="clear" w:color="auto" w:fill="auto"/>
          </w:tcPr>
          <w:p w14:paraId="01EE9C67" w14:textId="17FCD9F3" w:rsidR="000668D7" w:rsidRPr="006D6544" w:rsidRDefault="003260A2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114" w:type="dxa"/>
            <w:shd w:val="clear" w:color="auto" w:fill="auto"/>
          </w:tcPr>
          <w:p w14:paraId="39F2C95A" w14:textId="3D4FF3C3" w:rsidR="000668D7" w:rsidRPr="006D6544" w:rsidRDefault="0025689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2234270" w14:textId="77777777" w:rsidR="000668D7" w:rsidRPr="006D6544" w:rsidRDefault="009E0C9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105,26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DB88AC6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105,67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BB0775D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98,52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BE015C9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98,04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EB0822F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47F0775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97,09</w:t>
            </w:r>
          </w:p>
        </w:tc>
      </w:tr>
      <w:tr w:rsidR="004D05D6" w:rsidRPr="006D6544" w14:paraId="2F6FF299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5F51CE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762769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Объем платных услуг населению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76BC92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D0FEE1F" w14:textId="766D969E" w:rsidR="000668D7" w:rsidRPr="006D6544" w:rsidRDefault="00400FA2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34" w:type="dxa"/>
            <w:shd w:val="clear" w:color="auto" w:fill="auto"/>
          </w:tcPr>
          <w:p w14:paraId="672F1445" w14:textId="77777777" w:rsidR="000668D7" w:rsidRPr="006D6544" w:rsidRDefault="00FD3DFA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14298265" w14:textId="2F83EC3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77C22AD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04B135A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B3228A2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E4D8686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F2E9AF2" w14:textId="77777777" w:rsidR="000668D7" w:rsidRPr="006D6544" w:rsidRDefault="00FD3DFA" w:rsidP="00740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9FB0EB3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4E6FB45A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74BA9DF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649EF8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D770B3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F75DBB" w14:textId="65382E99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2ED3B3B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услуги не оказываются </w:t>
            </w:r>
          </w:p>
        </w:tc>
        <w:tc>
          <w:tcPr>
            <w:tcW w:w="1114" w:type="dxa"/>
            <w:shd w:val="clear" w:color="auto" w:fill="auto"/>
          </w:tcPr>
          <w:p w14:paraId="0AA232CC" w14:textId="620BD6DD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B83823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285EF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ACFE66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4C79C0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8B93D0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5677E9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19E2C0B0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E66D09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95C056C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A48C3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47903E3" w14:textId="37607F85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1970E0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B02186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A6F1C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3B4C2E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8A6E55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5B96CB5" w14:textId="77777777" w:rsidR="000668D7" w:rsidRPr="006D6544" w:rsidRDefault="000668D7" w:rsidP="00984C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8C52B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4F07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11455979" w14:textId="77777777" w:rsidTr="00624C6B">
        <w:trPr>
          <w:trHeight w:val="431"/>
        </w:trPr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B06E67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2C37A5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Труд, занятость,            доходы населения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038DD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08FC02D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25CC3DF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771E860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7EC80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70409B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0F5A8E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B5E076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14DDD1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26C4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01AC919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8643D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5E52A2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занятых в экономике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38F09F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17DFC82" w14:textId="29880C1E" w:rsidR="000668D7" w:rsidRPr="006D6544" w:rsidRDefault="00400F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1334" w:type="dxa"/>
            <w:shd w:val="clear" w:color="auto" w:fill="auto"/>
          </w:tcPr>
          <w:p w14:paraId="294CCE69" w14:textId="51C38989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114" w:type="dxa"/>
            <w:shd w:val="clear" w:color="auto" w:fill="auto"/>
          </w:tcPr>
          <w:p w14:paraId="02975B0E" w14:textId="29E6FE87" w:rsidR="000668D7" w:rsidRPr="0003144C" w:rsidRDefault="0003144C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44C"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38CD173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C4BE672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6D480B1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159D652" w14:textId="77777777" w:rsidR="000668D7" w:rsidRPr="006D6544" w:rsidRDefault="00624C6B" w:rsidP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E8007B2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0B3ED8A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45779A1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45AFCA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19AF9C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Численность населения в трудоспособном возрасте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16DC5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B4DEAA3" w14:textId="2001FC4F" w:rsidR="000668D7" w:rsidRPr="006D6544" w:rsidRDefault="00400F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334" w:type="dxa"/>
            <w:shd w:val="clear" w:color="auto" w:fill="auto"/>
          </w:tcPr>
          <w:p w14:paraId="172F4037" w14:textId="1CB8C1F1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114" w:type="dxa"/>
            <w:shd w:val="clear" w:color="auto" w:fill="auto"/>
          </w:tcPr>
          <w:p w14:paraId="0ABF3F06" w14:textId="6ACD5391" w:rsidR="000668D7" w:rsidRPr="0003144C" w:rsidRDefault="00B8301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44C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5E16FC4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489A0F3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EF04F95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42A0801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B81F863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422C8A2" w14:textId="77777777" w:rsidR="000668D7" w:rsidRPr="006D6544" w:rsidRDefault="00FB2A05" w:rsidP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624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53AEF635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85F106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20584D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Численность трудовых ресурсов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8C690E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4B316AF" w14:textId="1F8904BB" w:rsidR="000668D7" w:rsidRPr="006D6544" w:rsidRDefault="00400F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323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57A2D24" w14:textId="2D53B49B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14" w:type="dxa"/>
            <w:shd w:val="clear" w:color="auto" w:fill="auto"/>
          </w:tcPr>
          <w:p w14:paraId="0B227168" w14:textId="6CD6C27D" w:rsidR="000668D7" w:rsidRPr="0003144C" w:rsidRDefault="00BC30C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44C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3144C" w:rsidRPr="0003144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3656684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41AB796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001C2F8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EA176E4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35AD7A8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F0FFECD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</w:tr>
      <w:tr w:rsidR="004D05D6" w:rsidRPr="006D6544" w14:paraId="73A40066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A28334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73443DC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фонд оплаты труда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C03CA00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8692476" w14:textId="5CF85866" w:rsidR="000668D7" w:rsidRPr="006D6544" w:rsidRDefault="00400F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87,7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4A8A120" w14:textId="464DFEDC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B83011">
              <w:rPr>
                <w:rFonts w:ascii="Times New Roman" w:hAnsi="Times New Roman" w:cs="Times New Roman"/>
                <w:sz w:val="16"/>
                <w:szCs w:val="16"/>
              </w:rPr>
              <w:t>9,6</w:t>
            </w:r>
          </w:p>
        </w:tc>
        <w:tc>
          <w:tcPr>
            <w:tcW w:w="1114" w:type="dxa"/>
            <w:shd w:val="clear" w:color="auto" w:fill="auto"/>
          </w:tcPr>
          <w:p w14:paraId="643A35CB" w14:textId="623FA116" w:rsidR="000668D7" w:rsidRPr="006D6544" w:rsidRDefault="0003144C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82E9F8A" w14:textId="24B5A7B7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FAB2F1A" w14:textId="63CA941B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53AB43E" w14:textId="231AE2E9" w:rsidR="000668D7" w:rsidRPr="006D6544" w:rsidRDefault="004D05D6" w:rsidP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111,6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821600D" w14:textId="6AC9DC2E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36EAF08" w14:textId="5D728D1F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83DBDB7" w14:textId="36CF9905" w:rsidR="000668D7" w:rsidRPr="006D6544" w:rsidRDefault="004D05D6" w:rsidP="004D05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120,6</w:t>
            </w:r>
          </w:p>
        </w:tc>
      </w:tr>
      <w:tr w:rsidR="004D05D6" w:rsidRPr="006D6544" w14:paraId="227C1624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75B0510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  <w:vAlign w:val="bottom"/>
          </w:tcPr>
          <w:p w14:paraId="08222D47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22FB045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A8A18BE" w14:textId="22B351FF" w:rsidR="000668D7" w:rsidRPr="006D6544" w:rsidRDefault="00400F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141,9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3EE3E40D" w14:textId="6D81D9C4" w:rsidR="000668D7" w:rsidRPr="006D6544" w:rsidRDefault="00B8301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  <w:tc>
          <w:tcPr>
            <w:tcW w:w="1114" w:type="dxa"/>
            <w:shd w:val="clear" w:color="auto" w:fill="auto"/>
          </w:tcPr>
          <w:p w14:paraId="47B094F3" w14:textId="42A1F74D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C4EFA07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CDAD0E2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8C4EFC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104,25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EBEEE12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DBFD7D1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C75E5E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</w:tr>
      <w:tr w:rsidR="004D05D6" w:rsidRPr="006D6544" w14:paraId="22BDD715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D6A1C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  <w:vAlign w:val="bottom"/>
          </w:tcPr>
          <w:p w14:paraId="3ACD6D4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Среднесписочная численность работников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5E6F1F2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7DCBBFD" w14:textId="5AC4EB71" w:rsidR="000668D7" w:rsidRPr="006D6544" w:rsidRDefault="00400F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A24A21E" w14:textId="37050280" w:rsidR="000668D7" w:rsidRPr="006D6544" w:rsidRDefault="00B8301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1114" w:type="dxa"/>
            <w:shd w:val="clear" w:color="auto" w:fill="auto"/>
          </w:tcPr>
          <w:p w14:paraId="5A6C1E22" w14:textId="6553DBF7" w:rsidR="000668D7" w:rsidRPr="006D6544" w:rsidRDefault="0003144C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0CCD1E7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C9D2C56" w14:textId="78F5E062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4BAB988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A6C76FD" w14:textId="2ED50CB1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E1DA6EB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996B80" w14:textId="518C3C3A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7238C45E" w14:textId="77777777" w:rsidTr="000668D7">
        <w:trPr>
          <w:trHeight w:val="309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67F1025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23F3A8E9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Среднемесячная заработная плата               1 работника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5A3BC4C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057B9EA8" w14:textId="5645F560" w:rsidR="000668D7" w:rsidRPr="006D6544" w:rsidRDefault="00400F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24287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72824DD9" w14:textId="4CDA73C9" w:rsidR="000668D7" w:rsidRPr="006D6544" w:rsidRDefault="00B8301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25 234,00</w:t>
            </w:r>
          </w:p>
        </w:tc>
        <w:tc>
          <w:tcPr>
            <w:tcW w:w="1114" w:type="dxa"/>
            <w:shd w:val="clear" w:color="auto" w:fill="auto"/>
          </w:tcPr>
          <w:p w14:paraId="0BF16E3A" w14:textId="6C8EA12B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3144C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57,00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81E6C3B" w14:textId="302DA0E3" w:rsidR="000668D7" w:rsidRPr="006D6544" w:rsidRDefault="0003144C" w:rsidP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29339,0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22AE002" w14:textId="7AEAF3B1" w:rsidR="000668D7" w:rsidRPr="006D6544" w:rsidRDefault="00F27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32000,00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E09EFE" w14:textId="476716C7" w:rsidR="000668D7" w:rsidRPr="006D6544" w:rsidRDefault="00F27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31011,00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1405030" w14:textId="6A67CC8C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33248,0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511A15" w14:textId="37749622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32778,00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1624689" w14:textId="7E79D613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33505,0</w:t>
            </w:r>
          </w:p>
        </w:tc>
      </w:tr>
      <w:tr w:rsidR="004D05D6" w:rsidRPr="006D6544" w14:paraId="302B237B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06D238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49D7AEC2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2582B3B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B7F5FB5" w14:textId="73786795" w:rsidR="000668D7" w:rsidRPr="006D6544" w:rsidRDefault="00400F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150,85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087848A" w14:textId="661630EB" w:rsidR="000668D7" w:rsidRPr="006D6544" w:rsidRDefault="00B8301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114" w:type="dxa"/>
            <w:shd w:val="clear" w:color="auto" w:fill="auto"/>
          </w:tcPr>
          <w:p w14:paraId="09F45730" w14:textId="7D6FEF6F" w:rsidR="000668D7" w:rsidRPr="006D6544" w:rsidRDefault="0003144C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DC170A0" w14:textId="6EA0A241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10AA011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FAB5C0F" w14:textId="1258D591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BF7618D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C6622BF" w14:textId="0FC999A8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105,27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54FC451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4D05D6" w:rsidRPr="006D6544" w14:paraId="72BA425C" w14:textId="77777777" w:rsidTr="00FF067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1FCE72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E3D536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 социальной сферы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1B4AC9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B4F2E52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67B0E29E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07F2B7A5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57BEC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E1FDC1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74AB66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84507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4D0B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BA2F6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63AFC13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E90B47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068FCF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6BE978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28C80E88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E22DE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0906EC9B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AF9DF2" w14:textId="77777777" w:rsidR="000668D7" w:rsidRPr="006D6544" w:rsidRDefault="00013304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114B2A21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9BE5F8" w14:textId="5A990F9A" w:rsidR="000668D7" w:rsidRPr="006D6544" w:rsidRDefault="0025689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6D2147C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68DE7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62C74F1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8F346B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ADAB1E1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2E6E9BD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FA1F22B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D434C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1F9E2B3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7AEB8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8A9A514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2EDBB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51F1D70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8951F1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BD7B98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детей в дошкольных образовательных учреждениях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DF67FDC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493FDC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7A9EFE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73253D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C7F3BF" w14:textId="77C73C75" w:rsidR="000668D7" w:rsidRPr="006D6544" w:rsidRDefault="00B8301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4" w:type="dxa"/>
            <w:shd w:val="clear" w:color="auto" w:fill="auto"/>
          </w:tcPr>
          <w:p w14:paraId="11DE8B2E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8E1E4F" w14:textId="1F275662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42D7D5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2DB953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52B70F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9A2021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9CF6EC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D890A6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031DC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D42EA5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E0E72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3EA9C5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E03D5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2A9DBA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D05D6" w:rsidRPr="006D6544" w14:paraId="6BE3EAC3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5D28440" w14:textId="0F041E76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27757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8287640" w14:textId="4CE1802E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</w:t>
            </w:r>
            <w:r w:rsidRPr="006D6544">
              <w:rPr>
                <w:sz w:val="16"/>
                <w:szCs w:val="16"/>
              </w:rPr>
              <w:lastRenderedPageBreak/>
              <w:t>ле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34D376A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lastRenderedPageBreak/>
              <w:t>%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44539FE5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29EB7C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3BD5FA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88CC12B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DB7773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822EAD" w14:textId="166BAB35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114" w:type="dxa"/>
            <w:shd w:val="clear" w:color="auto" w:fill="auto"/>
          </w:tcPr>
          <w:p w14:paraId="5D4569A7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F31E75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E452D5" w14:textId="2EFC6C47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14A978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A43AD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710172" w14:textId="0BE67C03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25161F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28C5C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2385D34" w14:textId="7AA9CD63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75C72A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A7CC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4C2F4B" w14:textId="3EA6AA8C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5BF33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36FA2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28D209" w14:textId="0F04BEA1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C0E91D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FEA9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A70793" w14:textId="70FB8679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3DA554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07BFC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54BD03" w14:textId="23B515DD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4D05D6" w:rsidRPr="006D6544" w14:paraId="782C30E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1B2306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BF7B91B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обучающихся в общеобразовательных учреждениях (без вечерних (сменных) общеобразовательных учреждениях (на начало учебного года)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852AE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04CBE7EB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8CC99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1D4CB7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14D330" w14:textId="77777777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41F68F96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EF3B58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C46E3E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C6211C" w14:textId="4FBF4A2D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8301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14" w:type="dxa"/>
            <w:shd w:val="clear" w:color="auto" w:fill="auto"/>
          </w:tcPr>
          <w:p w14:paraId="53F0E7D1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FA230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1F99AB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56F6D6" w14:textId="45EE7F9B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4482EA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33B93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55D51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DD9AB8" w14:textId="7AFEB219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E854EDF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2FAC8A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FAD06C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1A921B" w14:textId="6EE2D7AA" w:rsidR="000668D7" w:rsidRPr="006D6544" w:rsidRDefault="000668D7" w:rsidP="005A427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163EB9B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524BF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38EE1E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13AEE4" w14:textId="2FA9B13F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A29514B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209CB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29C71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C8962D" w14:textId="459C60F6" w:rsidR="000668D7" w:rsidRPr="006D6544" w:rsidRDefault="000668D7" w:rsidP="00DC1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73612B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79C70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D6619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6AC149" w14:textId="0E21C388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85E8C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4023A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A3FC07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089440" w14:textId="09DBCEC3" w:rsidR="000668D7" w:rsidRPr="006D6544" w:rsidRDefault="000668D7" w:rsidP="00AE7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4D05D6" w:rsidRPr="006D6544" w14:paraId="11F62DD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25C8C4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37E0D35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5CD716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45859E98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21FCF2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CF18D94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D1536A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14" w:type="dxa"/>
            <w:shd w:val="clear" w:color="auto" w:fill="auto"/>
          </w:tcPr>
          <w:p w14:paraId="2E79CB85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818822" w14:textId="41C61F5F" w:rsidR="000668D7" w:rsidRPr="006D6544" w:rsidRDefault="0075033D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150398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BB93DB" w14:textId="53D9FF10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0243204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9FAE3B" w14:textId="3B17169C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EBBAB0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65E70C" w14:textId="2F97AA0B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15DB3E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CB0752" w14:textId="40521DE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1E4B8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7EF77A" w14:textId="46F7468D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7E8E22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39D6E7" w14:textId="7FF97973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D05D6" w:rsidRPr="006D6544" w14:paraId="68C5C072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4872D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26B23C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выпускников муниципальных общеобразовательных учреждений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348A2E6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649E131D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503D44" w14:textId="77777777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644B2B99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D47AE1" w14:textId="6533C504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8301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4" w:type="dxa"/>
            <w:shd w:val="clear" w:color="auto" w:fill="auto"/>
          </w:tcPr>
          <w:p w14:paraId="1C7ACB9A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E19FD3" w14:textId="14E00E14" w:rsidR="000668D7" w:rsidRPr="006D6544" w:rsidRDefault="0075033D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3BD231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F70C9B" w14:textId="0375FF1D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5AB707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05B2F6" w14:textId="0FAF439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AF504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A75D27" w14:textId="68CCDE4A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DAD853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DBBBD0" w14:textId="2D06F430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CC0DC9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DACE38" w14:textId="7275D5A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E25F384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FBD922" w14:textId="64572B61" w:rsidR="000668D7" w:rsidRPr="006D6544" w:rsidRDefault="000668D7" w:rsidP="00DC1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D05D6" w:rsidRPr="006D6544" w14:paraId="36FC59CC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574C01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AFAE52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Доля выпускников,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участвовавших в едином государственном экзамене по данным предметам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37354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7F04EDA3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B1D9387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B1921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3D3892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AFFAD4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0C365CE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97B5A2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1FD0E9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9E31F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4" w:type="dxa"/>
            <w:shd w:val="clear" w:color="auto" w:fill="auto"/>
          </w:tcPr>
          <w:p w14:paraId="2DEEC657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3BD5A4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7FCCD8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E25342" w14:textId="6BF34006" w:rsidR="000668D7" w:rsidRPr="006D6544" w:rsidRDefault="0075033D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0A0EE2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DE476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6736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9E04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52EC7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A2420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CADB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4D23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064F8E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AD6AD0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E7B6E8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60BA2D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8D306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A5630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D5FAE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087D9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1C5D5E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AAE70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6E3D5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3493E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1B594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3C56D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DCB82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9234B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D05D6" w:rsidRPr="006D6544" w14:paraId="5CAC71A7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A0DA5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88E2B8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лиц, систематически занимающегося физической культурой и спортом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1293A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5C58DB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DB024C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F3DC7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  <w:p w14:paraId="485DF70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57D9D487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BB1FD9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C1BBBF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14" w:type="dxa"/>
            <w:shd w:val="clear" w:color="auto" w:fill="auto"/>
          </w:tcPr>
          <w:p w14:paraId="3E4C6827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446AE0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C4CA86" w14:textId="7444CF96" w:rsidR="000668D7" w:rsidRPr="006D6544" w:rsidRDefault="0075033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B9A448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43E4A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A8C7CA" w14:textId="426DBDEF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90595C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4EF33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D65B1A" w14:textId="61B1B5BC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71DC85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25BF9F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35006B" w14:textId="03D42692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55DD18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3CEF6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B932CF" w14:textId="1287C7CE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ADF1AB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10F7DC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0185CB" w14:textId="33AF284A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76928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E09125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2D308E" w14:textId="3C0DB3F3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4E220BFF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E910B1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D63D2D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Бюджет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9B64C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9752F3B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7FA1D2A8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E1B6A44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CC8C0F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CA0A7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A4EF06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16A2A0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0DA99B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D47FF8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25F2D82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B331387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180C602" w14:textId="77777777"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Доходы бюджета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4391BC3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DEAC3EF" w14:textId="2B80B92F" w:rsidR="000668D7" w:rsidRPr="009B7A06" w:rsidRDefault="00400F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11,35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26B7539" w14:textId="14FD4F64"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</w:t>
            </w:r>
            <w:r w:rsidR="00B8301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14" w:type="dxa"/>
            <w:shd w:val="clear" w:color="auto" w:fill="auto"/>
          </w:tcPr>
          <w:p w14:paraId="7F7CFDE5" w14:textId="4C993925" w:rsidR="000668D7" w:rsidRPr="009B7A06" w:rsidRDefault="00D960A9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925337F" w14:textId="2B3B697C" w:rsidR="000668D7" w:rsidRPr="00A63D82" w:rsidRDefault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8441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3359257" w14:textId="77777777"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93BC92E" w14:textId="77777777" w:rsidR="000668D7" w:rsidRPr="00A63D82" w:rsidRDefault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5A1BEAD" w14:textId="77777777"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91CF24E" w14:textId="51E9E1FB" w:rsidR="000668D7" w:rsidRPr="00A63D82" w:rsidRDefault="00D55515" w:rsidP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6,95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6884CB0" w14:textId="77777777"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</w:tr>
      <w:tr w:rsidR="004D05D6" w:rsidRPr="006D6544" w14:paraId="351B745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05C00D3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4988DA0" w14:textId="77777777"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 xml:space="preserve">Объем налоговых и неналоговых доходов бюджета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B7DE70D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6815B2D7" w14:textId="4C70F8F1" w:rsidR="000668D7" w:rsidRPr="009B7A06" w:rsidRDefault="00400F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33,03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37AC922" w14:textId="2F3F73A2" w:rsidR="000668D7" w:rsidRPr="009B7A06" w:rsidRDefault="00B8301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2,8</w:t>
            </w:r>
          </w:p>
        </w:tc>
        <w:tc>
          <w:tcPr>
            <w:tcW w:w="1114" w:type="dxa"/>
            <w:shd w:val="clear" w:color="auto" w:fill="auto"/>
          </w:tcPr>
          <w:p w14:paraId="3882EDD3" w14:textId="007E3229" w:rsidR="000668D7" w:rsidRPr="009B7A06" w:rsidRDefault="00D960A9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3,9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1EA94A4" w14:textId="7A104C15" w:rsidR="000668D7" w:rsidRPr="00A63D82" w:rsidRDefault="00645BD6" w:rsidP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C392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28441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F551B03" w14:textId="0824DEED" w:rsidR="000668D7" w:rsidRPr="006D6544" w:rsidRDefault="0028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EFA2E36" w14:textId="6924F20D" w:rsidR="000668D7" w:rsidRPr="00A63D82" w:rsidRDefault="0028441E" w:rsidP="00AE7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21C51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ECBABA7" w14:textId="6297E2D9" w:rsidR="000668D7" w:rsidRPr="006D6544" w:rsidRDefault="0028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,3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684FDEE" w14:textId="74D4DD57" w:rsidR="000668D7" w:rsidRPr="00A63D82" w:rsidRDefault="002844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70E929D" w14:textId="6E533865" w:rsidR="000668D7" w:rsidRPr="006D6544" w:rsidRDefault="00284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</w:t>
            </w:r>
          </w:p>
        </w:tc>
      </w:tr>
      <w:tr w:rsidR="004D05D6" w:rsidRPr="006D6544" w14:paraId="09B94F5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94A14C0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A0AF4F9" w14:textId="77777777" w:rsidR="000668D7" w:rsidRPr="009B7A06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164CB9A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12E38FF1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F15BE7C" w14:textId="25EB0F3E" w:rsidR="000668D7" w:rsidRPr="009B7A06" w:rsidRDefault="00400FA2" w:rsidP="00AC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3079,6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40396749" w14:textId="39EE42A5" w:rsidR="000668D7" w:rsidRPr="009B7A06" w:rsidRDefault="00B8301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2735,4</w:t>
            </w:r>
          </w:p>
        </w:tc>
        <w:tc>
          <w:tcPr>
            <w:tcW w:w="1114" w:type="dxa"/>
            <w:shd w:val="clear" w:color="auto" w:fill="auto"/>
          </w:tcPr>
          <w:p w14:paraId="753C4192" w14:textId="2E85D59B" w:rsidR="000668D7" w:rsidRPr="009B7A06" w:rsidRDefault="00D960A9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3947,7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3AC6704" w14:textId="12DB4059" w:rsidR="000668D7" w:rsidRPr="00A63D82" w:rsidRDefault="00D96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  <w:r w:rsidR="00D55515">
              <w:rPr>
                <w:rFonts w:ascii="Times New Roman" w:hAnsi="Times New Roman" w:cs="Times New Roman"/>
                <w:sz w:val="16"/>
                <w:szCs w:val="16"/>
              </w:rPr>
              <w:t>79,6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7F8CA5D" w14:textId="4385C6E4" w:rsidR="000668D7" w:rsidRPr="006D6544" w:rsidRDefault="00D5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4060,9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E781752" w14:textId="572D9ED9" w:rsidR="000668D7" w:rsidRPr="00A63D82" w:rsidRDefault="00D55515" w:rsidP="00D555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4166,7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0236DD8" w14:textId="043F528C" w:rsidR="000668D7" w:rsidRPr="006D6544" w:rsidRDefault="00D5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4433,0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A39D521" w14:textId="760C279D" w:rsidR="000668D7" w:rsidRPr="00A63D82" w:rsidRDefault="00D555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4479,2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7B22EC6" w14:textId="0CF5E700" w:rsidR="000668D7" w:rsidRPr="006D6544" w:rsidRDefault="00D55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4742,3</w:t>
            </w:r>
          </w:p>
        </w:tc>
      </w:tr>
      <w:tr w:rsidR="004D05D6" w:rsidRPr="006D6544" w14:paraId="1D66F61A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525047C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829E104" w14:textId="77777777" w:rsidR="000668D7" w:rsidRPr="009B7A06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Доходы от сдачи в аренду муниципального имущества и земли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9AA135F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тыс.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2CB5F0D7" w14:textId="77777777"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AE52CF7" w14:textId="77777777" w:rsidR="000668D7" w:rsidRPr="009B7A06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24FAD6CD" w14:textId="5F6075F8" w:rsidR="000668D7" w:rsidRPr="009B7A06" w:rsidRDefault="00D960A9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60F2C7F" w14:textId="77777777"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2ADC8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A5BF3F3" w14:textId="77777777"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4AA8C3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DD2EDA1" w14:textId="77777777"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F321D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191D82A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1FBFC9E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B170395" w14:textId="77777777"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Расходы бюджета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CF117DD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82D3D9F" w14:textId="17BB10BA" w:rsidR="000668D7" w:rsidRPr="009B7A06" w:rsidRDefault="00400F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11,91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AA1C96A" w14:textId="514DC935" w:rsidR="000668D7" w:rsidRPr="009B7A06" w:rsidRDefault="000668D7" w:rsidP="00326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A63D8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B8301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14" w:type="dxa"/>
            <w:shd w:val="clear" w:color="auto" w:fill="auto"/>
          </w:tcPr>
          <w:p w14:paraId="4BB8BA61" w14:textId="5DDF7DC7" w:rsidR="000668D7" w:rsidRPr="009B7A06" w:rsidRDefault="00D960A9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8D2F109" w14:textId="77777777" w:rsidR="000668D7" w:rsidRPr="00A63D82" w:rsidRDefault="00604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F7598EC" w14:textId="77777777"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D78677A" w14:textId="77777777" w:rsidR="000668D7" w:rsidRPr="00A63D82" w:rsidRDefault="00604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F26BA0B" w14:textId="77777777"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BBC0240" w14:textId="6D67E4D0" w:rsidR="000668D7" w:rsidRPr="00A63D82" w:rsidRDefault="00D55515" w:rsidP="00604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6,95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6AF2B50" w14:textId="77777777"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</w:tr>
    </w:tbl>
    <w:p w14:paraId="1C299A9B" w14:textId="77777777" w:rsidR="006E2641" w:rsidRPr="006D6544" w:rsidRDefault="006E264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031CFBA9" w14:textId="77777777" w:rsidR="006E2641" w:rsidRPr="006D6544" w:rsidRDefault="006E2641">
      <w:pPr>
        <w:spacing w:after="0" w:line="240" w:lineRule="auto"/>
        <w:jc w:val="center"/>
        <w:rPr>
          <w:sz w:val="16"/>
          <w:szCs w:val="16"/>
        </w:rPr>
      </w:pPr>
    </w:p>
    <w:sectPr w:rsidR="006E2641" w:rsidRPr="006D6544">
      <w:pgSz w:w="16838" w:h="11906" w:orient="landscape"/>
      <w:pgMar w:top="851" w:right="284" w:bottom="284" w:left="28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641"/>
    <w:rsid w:val="00013304"/>
    <w:rsid w:val="00024A6D"/>
    <w:rsid w:val="0003144C"/>
    <w:rsid w:val="00043904"/>
    <w:rsid w:val="00051EE6"/>
    <w:rsid w:val="0005471C"/>
    <w:rsid w:val="000668D7"/>
    <w:rsid w:val="000B017C"/>
    <w:rsid w:val="000C1D2C"/>
    <w:rsid w:val="000D091D"/>
    <w:rsid w:val="000D1989"/>
    <w:rsid w:val="000D1F19"/>
    <w:rsid w:val="000E5336"/>
    <w:rsid w:val="000F52D6"/>
    <w:rsid w:val="0011378B"/>
    <w:rsid w:val="00136509"/>
    <w:rsid w:val="0014291B"/>
    <w:rsid w:val="001443B7"/>
    <w:rsid w:val="00154B6C"/>
    <w:rsid w:val="00182122"/>
    <w:rsid w:val="00186557"/>
    <w:rsid w:val="001C72D3"/>
    <w:rsid w:val="001C753B"/>
    <w:rsid w:val="001E7EBC"/>
    <w:rsid w:val="001F261C"/>
    <w:rsid w:val="00235B8A"/>
    <w:rsid w:val="0024190F"/>
    <w:rsid w:val="00256897"/>
    <w:rsid w:val="0026536F"/>
    <w:rsid w:val="002747F2"/>
    <w:rsid w:val="0028441E"/>
    <w:rsid w:val="002B1E51"/>
    <w:rsid w:val="002C48F3"/>
    <w:rsid w:val="002E7FAD"/>
    <w:rsid w:val="002F08AA"/>
    <w:rsid w:val="002F3ADD"/>
    <w:rsid w:val="002F7E57"/>
    <w:rsid w:val="003230CC"/>
    <w:rsid w:val="00325571"/>
    <w:rsid w:val="003260A2"/>
    <w:rsid w:val="00331226"/>
    <w:rsid w:val="00340BB6"/>
    <w:rsid w:val="00373EB4"/>
    <w:rsid w:val="00381460"/>
    <w:rsid w:val="0038315C"/>
    <w:rsid w:val="00390A0F"/>
    <w:rsid w:val="00394D11"/>
    <w:rsid w:val="003A3926"/>
    <w:rsid w:val="003B4907"/>
    <w:rsid w:val="003B49B8"/>
    <w:rsid w:val="003D4EBC"/>
    <w:rsid w:val="003D5102"/>
    <w:rsid w:val="00400FA2"/>
    <w:rsid w:val="004158B8"/>
    <w:rsid w:val="0042384B"/>
    <w:rsid w:val="00432713"/>
    <w:rsid w:val="004D05D6"/>
    <w:rsid w:val="004E73C2"/>
    <w:rsid w:val="00534138"/>
    <w:rsid w:val="00554B5B"/>
    <w:rsid w:val="00571D7D"/>
    <w:rsid w:val="00584060"/>
    <w:rsid w:val="00584E7A"/>
    <w:rsid w:val="00585CC3"/>
    <w:rsid w:val="00585E2D"/>
    <w:rsid w:val="00590397"/>
    <w:rsid w:val="005A1A93"/>
    <w:rsid w:val="005A3ED6"/>
    <w:rsid w:val="005A4277"/>
    <w:rsid w:val="005C5D50"/>
    <w:rsid w:val="005D34D6"/>
    <w:rsid w:val="005E02DE"/>
    <w:rsid w:val="00604B16"/>
    <w:rsid w:val="00621231"/>
    <w:rsid w:val="00624C6B"/>
    <w:rsid w:val="00637B53"/>
    <w:rsid w:val="006438E2"/>
    <w:rsid w:val="00645BD6"/>
    <w:rsid w:val="006600DE"/>
    <w:rsid w:val="00662675"/>
    <w:rsid w:val="006657FA"/>
    <w:rsid w:val="00675B0D"/>
    <w:rsid w:val="006C5AFF"/>
    <w:rsid w:val="006C5C86"/>
    <w:rsid w:val="006C5FC2"/>
    <w:rsid w:val="006D465D"/>
    <w:rsid w:val="006D6544"/>
    <w:rsid w:val="006E2641"/>
    <w:rsid w:val="006F204A"/>
    <w:rsid w:val="00712D8B"/>
    <w:rsid w:val="00716A0C"/>
    <w:rsid w:val="0074073E"/>
    <w:rsid w:val="00742468"/>
    <w:rsid w:val="0074787D"/>
    <w:rsid w:val="0075033D"/>
    <w:rsid w:val="007600FA"/>
    <w:rsid w:val="00772F84"/>
    <w:rsid w:val="0077471B"/>
    <w:rsid w:val="007A018D"/>
    <w:rsid w:val="007C1CB3"/>
    <w:rsid w:val="007D0293"/>
    <w:rsid w:val="007E6D39"/>
    <w:rsid w:val="007F56B2"/>
    <w:rsid w:val="00832825"/>
    <w:rsid w:val="00840DEF"/>
    <w:rsid w:val="0085162F"/>
    <w:rsid w:val="008716F6"/>
    <w:rsid w:val="00877090"/>
    <w:rsid w:val="00886654"/>
    <w:rsid w:val="008A0ED4"/>
    <w:rsid w:val="008A32B3"/>
    <w:rsid w:val="008B2F77"/>
    <w:rsid w:val="008B5578"/>
    <w:rsid w:val="008D2DD9"/>
    <w:rsid w:val="008F06D7"/>
    <w:rsid w:val="00912E4C"/>
    <w:rsid w:val="00920DDA"/>
    <w:rsid w:val="00925E82"/>
    <w:rsid w:val="009261C1"/>
    <w:rsid w:val="0096225B"/>
    <w:rsid w:val="00963C11"/>
    <w:rsid w:val="00972742"/>
    <w:rsid w:val="009734E3"/>
    <w:rsid w:val="0098178F"/>
    <w:rsid w:val="00984C10"/>
    <w:rsid w:val="00985400"/>
    <w:rsid w:val="009A523E"/>
    <w:rsid w:val="009B0D1E"/>
    <w:rsid w:val="009B342A"/>
    <w:rsid w:val="009B7A06"/>
    <w:rsid w:val="009C2F6A"/>
    <w:rsid w:val="009C600D"/>
    <w:rsid w:val="009E0C95"/>
    <w:rsid w:val="00A010D6"/>
    <w:rsid w:val="00A26F59"/>
    <w:rsid w:val="00A31F24"/>
    <w:rsid w:val="00A63D82"/>
    <w:rsid w:val="00A918ED"/>
    <w:rsid w:val="00AC1E55"/>
    <w:rsid w:val="00AC392E"/>
    <w:rsid w:val="00AC4824"/>
    <w:rsid w:val="00AE7F6F"/>
    <w:rsid w:val="00AF6DB5"/>
    <w:rsid w:val="00B0270F"/>
    <w:rsid w:val="00B1428F"/>
    <w:rsid w:val="00B33E2B"/>
    <w:rsid w:val="00B366AC"/>
    <w:rsid w:val="00B40F57"/>
    <w:rsid w:val="00B6716D"/>
    <w:rsid w:val="00B83011"/>
    <w:rsid w:val="00B93F10"/>
    <w:rsid w:val="00BC30C7"/>
    <w:rsid w:val="00BD27DA"/>
    <w:rsid w:val="00BE6D43"/>
    <w:rsid w:val="00C4799B"/>
    <w:rsid w:val="00C761E2"/>
    <w:rsid w:val="00C96890"/>
    <w:rsid w:val="00CA6924"/>
    <w:rsid w:val="00CB1143"/>
    <w:rsid w:val="00CB1FD3"/>
    <w:rsid w:val="00CD28EE"/>
    <w:rsid w:val="00CF2B7C"/>
    <w:rsid w:val="00D21C51"/>
    <w:rsid w:val="00D3257E"/>
    <w:rsid w:val="00D33593"/>
    <w:rsid w:val="00D478AF"/>
    <w:rsid w:val="00D52BB0"/>
    <w:rsid w:val="00D55515"/>
    <w:rsid w:val="00D56306"/>
    <w:rsid w:val="00D57E9C"/>
    <w:rsid w:val="00D70C6A"/>
    <w:rsid w:val="00D72BA3"/>
    <w:rsid w:val="00D777EA"/>
    <w:rsid w:val="00D960A9"/>
    <w:rsid w:val="00DA565B"/>
    <w:rsid w:val="00DB0FDB"/>
    <w:rsid w:val="00DB2E94"/>
    <w:rsid w:val="00DC1390"/>
    <w:rsid w:val="00DC32AF"/>
    <w:rsid w:val="00DC7011"/>
    <w:rsid w:val="00E3777B"/>
    <w:rsid w:val="00E56E54"/>
    <w:rsid w:val="00E814A0"/>
    <w:rsid w:val="00EB3555"/>
    <w:rsid w:val="00EC2139"/>
    <w:rsid w:val="00EE17BD"/>
    <w:rsid w:val="00F04351"/>
    <w:rsid w:val="00F24B34"/>
    <w:rsid w:val="00F26FED"/>
    <w:rsid w:val="00F27E76"/>
    <w:rsid w:val="00F309DF"/>
    <w:rsid w:val="00F3530E"/>
    <w:rsid w:val="00F430FA"/>
    <w:rsid w:val="00F558D4"/>
    <w:rsid w:val="00F71D93"/>
    <w:rsid w:val="00F9068E"/>
    <w:rsid w:val="00F91DBA"/>
    <w:rsid w:val="00FA1E1B"/>
    <w:rsid w:val="00FB2A05"/>
    <w:rsid w:val="00FB535E"/>
    <w:rsid w:val="00FC0885"/>
    <w:rsid w:val="00FC361D"/>
    <w:rsid w:val="00FC3D3D"/>
    <w:rsid w:val="00FC5D1B"/>
    <w:rsid w:val="00FD3DFA"/>
    <w:rsid w:val="00FE3330"/>
    <w:rsid w:val="00FF0677"/>
    <w:rsid w:val="00FF2C03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08605"/>
  <w15:docId w15:val="{8FD9157A-1107-4A8F-9325-66E9B96E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02E8A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Обычный1"/>
    <w:qFormat/>
    <w:rsid w:val="00847E12"/>
    <w:pPr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21">
    <w:name w:val="Заголовок 21"/>
    <w:basedOn w:val="10"/>
    <w:qFormat/>
    <w:rsid w:val="001E1D38"/>
    <w:pPr>
      <w:keepNext/>
      <w:jc w:val="center"/>
      <w:outlineLvl w:val="1"/>
    </w:pPr>
    <w:rPr>
      <w:rFonts w:ascii="Arial" w:hAnsi="Arial"/>
      <w:sz w:val="24"/>
    </w:rPr>
  </w:style>
  <w:style w:type="paragraph" w:styleId="a8">
    <w:name w:val="Balloon Text"/>
    <w:basedOn w:val="a"/>
    <w:uiPriority w:val="99"/>
    <w:semiHidden/>
    <w:unhideWhenUsed/>
    <w:qFormat/>
    <w:rsid w:val="00102E8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BF7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8D9AE-907B-458B-8683-CA18412CD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2332</TotalTime>
  <Pages>1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Motorova Elena</dc:creator>
  <dc:description/>
  <cp:lastModifiedBy>User</cp:lastModifiedBy>
  <cp:revision>196</cp:revision>
  <cp:lastPrinted>2022-11-12T04:07:00Z</cp:lastPrinted>
  <dcterms:created xsi:type="dcterms:W3CDTF">2016-06-20T05:29:00Z</dcterms:created>
  <dcterms:modified xsi:type="dcterms:W3CDTF">2022-11-12T04:11:00Z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